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ED3" w:rsidRPr="0050732D" w:rsidRDefault="00897ED3" w:rsidP="00897ED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4"/>
          <w:szCs w:val="24"/>
        </w:rPr>
      </w:pPr>
    </w:p>
    <w:p w:rsidR="000E312C" w:rsidRDefault="00897ED3" w:rsidP="00557B77">
      <w:pPr>
        <w:jc w:val="right"/>
      </w:pPr>
      <w:r w:rsidRPr="0050732D">
        <w:t>П</w:t>
      </w:r>
      <w:r w:rsidR="00927361" w:rsidRPr="0050732D">
        <w:t xml:space="preserve">риложение </w:t>
      </w:r>
      <w:r w:rsidRPr="0050732D">
        <w:t xml:space="preserve"> №</w:t>
      </w:r>
      <w:r w:rsidR="001F55BE" w:rsidRPr="0050732D">
        <w:t xml:space="preserve"> </w:t>
      </w:r>
      <w:r w:rsidR="00735741">
        <w:t>3</w:t>
      </w:r>
      <w:r w:rsidRPr="0050732D">
        <w:br/>
      </w:r>
      <w:r w:rsidR="002006D8">
        <w:t>к учетной политике</w:t>
      </w:r>
      <w:r w:rsidR="000E312C">
        <w:t xml:space="preserve"> </w:t>
      </w:r>
    </w:p>
    <w:p w:rsidR="007D18FE" w:rsidRDefault="000E312C" w:rsidP="00557B77">
      <w:pPr>
        <w:jc w:val="right"/>
      </w:pPr>
      <w:bookmarkStart w:id="0" w:name="_GoBack"/>
      <w:bookmarkEnd w:id="0"/>
      <w:r>
        <w:t>для целей бюджетного учета</w:t>
      </w:r>
    </w:p>
    <w:p w:rsidR="00820287" w:rsidRPr="0050732D" w:rsidRDefault="00557B77" w:rsidP="000E312C">
      <w:pPr>
        <w:jc w:val="right"/>
      </w:pPr>
      <w:r>
        <w:t xml:space="preserve"> </w:t>
      </w:r>
    </w:p>
    <w:p w:rsidR="00897ED3" w:rsidRPr="0050732D" w:rsidRDefault="00897ED3" w:rsidP="00897ED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  <w:r w:rsidRPr="0050732D">
        <w:rPr>
          <w:sz w:val="24"/>
          <w:szCs w:val="24"/>
        </w:rPr>
        <w:t> </w:t>
      </w:r>
    </w:p>
    <w:p w:rsidR="00897ED3" w:rsidRPr="0050732D" w:rsidRDefault="00897ED3" w:rsidP="00897ED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4"/>
          <w:szCs w:val="24"/>
        </w:rPr>
      </w:pPr>
      <w:r w:rsidRPr="0050732D">
        <w:rPr>
          <w:sz w:val="24"/>
          <w:szCs w:val="24"/>
        </w:rPr>
        <w:t> </w:t>
      </w:r>
    </w:p>
    <w:p w:rsidR="00897ED3" w:rsidRPr="0050732D" w:rsidRDefault="00897ED3" w:rsidP="00897ED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50732D">
        <w:rPr>
          <w:sz w:val="24"/>
          <w:szCs w:val="24"/>
        </w:rPr>
        <w:t>Перечень лиц, имеющих право подписи первичных документов</w:t>
      </w:r>
    </w:p>
    <w:p w:rsidR="00897ED3" w:rsidRPr="0050732D" w:rsidRDefault="00897ED3" w:rsidP="00897ED3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4"/>
          <w:szCs w:val="24"/>
        </w:rPr>
      </w:pPr>
      <w:r w:rsidRPr="0050732D">
        <w:rPr>
          <w:sz w:val="24"/>
          <w:szCs w:val="24"/>
        </w:rPr>
        <w:t> </w:t>
      </w:r>
    </w:p>
    <w:tbl>
      <w:tblPr>
        <w:tblW w:w="80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"/>
        <w:gridCol w:w="2863"/>
        <w:gridCol w:w="2764"/>
        <w:gridCol w:w="1933"/>
      </w:tblGrid>
      <w:tr w:rsidR="00373704" w:rsidRPr="0050732D" w:rsidTr="00C82E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pPr>
              <w:jc w:val="center"/>
            </w:pPr>
            <w:r w:rsidRPr="0050732D">
              <w:rPr>
                <w:b/>
                <w:bCs/>
              </w:rPr>
              <w:t xml:space="preserve">№ </w:t>
            </w:r>
            <w:r w:rsidRPr="0050732D">
              <w:br/>
            </w:r>
            <w:proofErr w:type="gramStart"/>
            <w:r w:rsidRPr="0050732D">
              <w:rPr>
                <w:b/>
                <w:bCs/>
              </w:rPr>
              <w:t>п</w:t>
            </w:r>
            <w:proofErr w:type="gramEnd"/>
            <w:r w:rsidRPr="0050732D">
              <w:rPr>
                <w:b/>
                <w:bCs/>
              </w:rPr>
              <w:t>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pPr>
              <w:jc w:val="center"/>
            </w:pPr>
            <w:r w:rsidRPr="0050732D">
              <w:rPr>
                <w:b/>
                <w:bCs/>
              </w:rPr>
              <w:t>Должность</w:t>
            </w:r>
            <w:r w:rsidRPr="0050732D">
              <w:t xml:space="preserve">, </w:t>
            </w:r>
            <w:r w:rsidRPr="0050732D">
              <w:rPr>
                <w:b/>
                <w:bCs/>
              </w:rPr>
              <w:t>Ф. И. О.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pPr>
              <w:jc w:val="center"/>
            </w:pPr>
            <w:r w:rsidRPr="0050732D">
              <w:rPr>
                <w:b/>
                <w:bCs/>
              </w:rPr>
              <w:t xml:space="preserve">Наименование </w:t>
            </w:r>
            <w:r w:rsidRPr="0050732D">
              <w:br/>
            </w:r>
            <w:r w:rsidRPr="0050732D">
              <w:rPr>
                <w:b/>
                <w:bCs/>
              </w:rPr>
              <w:t>документов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pPr>
              <w:jc w:val="center"/>
            </w:pPr>
            <w:r w:rsidRPr="0050732D">
              <w:rPr>
                <w:b/>
                <w:bCs/>
              </w:rPr>
              <w:t>Примечание</w:t>
            </w:r>
          </w:p>
        </w:tc>
      </w:tr>
      <w:tr w:rsidR="00373704" w:rsidRPr="0050732D" w:rsidTr="00C82E01"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1</w:t>
            </w:r>
          </w:p>
        </w:tc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 xml:space="preserve">Глава </w:t>
            </w:r>
            <w:proofErr w:type="spellStart"/>
            <w:r w:rsidRPr="0050732D">
              <w:t>Барабинского</w:t>
            </w:r>
            <w:proofErr w:type="spellEnd"/>
            <w:r w:rsidRPr="0050732D">
              <w:t xml:space="preserve"> района</w:t>
            </w:r>
            <w:r w:rsidR="00373704" w:rsidRPr="0050732D">
              <w:t xml:space="preserve"> Новосибирской области</w:t>
            </w:r>
          </w:p>
        </w:tc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Все документы</w:t>
            </w:r>
          </w:p>
        </w:tc>
        <w:tc>
          <w:tcPr>
            <w:tcW w:w="0" w:type="auto"/>
            <w:tcBorders>
              <w:top w:val="doub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–</w:t>
            </w:r>
          </w:p>
        </w:tc>
      </w:tr>
      <w:tr w:rsidR="00373704" w:rsidRPr="0050732D" w:rsidTr="00C82E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Начальник отдела бухгалтерского учета и отчетности</w:t>
            </w:r>
            <w:r w:rsidR="00E65FC1" w:rsidRPr="0050732D">
              <w:t xml:space="preserve"> администрации </w:t>
            </w:r>
            <w:proofErr w:type="spellStart"/>
            <w:r w:rsidR="00E65FC1" w:rsidRPr="0050732D">
              <w:t>Барабинского</w:t>
            </w:r>
            <w:proofErr w:type="spellEnd"/>
            <w:r w:rsidR="00E65FC1" w:rsidRPr="0050732D"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Все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–</w:t>
            </w:r>
          </w:p>
        </w:tc>
      </w:tr>
      <w:tr w:rsidR="00373704" w:rsidRPr="0050732D" w:rsidTr="00C82E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373704" w:rsidP="00C82E01">
            <w:r w:rsidRPr="0050732D">
              <w:t xml:space="preserve">Первый заместитель </w:t>
            </w:r>
            <w:r w:rsidR="00897ED3" w:rsidRPr="0050732D">
              <w:t>Главы администрации Барабинского района</w:t>
            </w:r>
            <w:r w:rsidRPr="0050732D">
              <w:t xml:space="preserve"> Новосибирской области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Все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За Главу в его отсутствие</w:t>
            </w:r>
          </w:p>
        </w:tc>
      </w:tr>
      <w:tr w:rsidR="00373704" w:rsidRPr="0050732D" w:rsidTr="00C82E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20287" w:rsidP="00C82E01">
            <w:r w:rsidRPr="0050732D">
              <w:t>Главный специалист</w:t>
            </w:r>
            <w:r w:rsidR="00897ED3" w:rsidRPr="0050732D">
              <w:t xml:space="preserve"> отдела бухгалтерского учета и отчетности</w:t>
            </w:r>
            <w:r w:rsidR="00E65FC1" w:rsidRPr="0050732D">
              <w:t xml:space="preserve"> администрации </w:t>
            </w:r>
            <w:proofErr w:type="spellStart"/>
            <w:r w:rsidR="00E65FC1" w:rsidRPr="0050732D">
              <w:t>Барабинского</w:t>
            </w:r>
            <w:proofErr w:type="spellEnd"/>
            <w:r w:rsidR="00E65FC1" w:rsidRPr="0050732D"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Все документы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За начальника отдела бухгалтерского учета и отчетности в его отсутствие</w:t>
            </w:r>
          </w:p>
        </w:tc>
      </w:tr>
      <w:tr w:rsidR="00373704" w:rsidRPr="0050732D" w:rsidTr="00C82E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Управляющий делами</w:t>
            </w:r>
            <w:r w:rsidR="00E65FC1" w:rsidRPr="0050732D">
              <w:t xml:space="preserve"> администрации </w:t>
            </w:r>
            <w:proofErr w:type="spellStart"/>
            <w:r w:rsidR="00E65FC1" w:rsidRPr="0050732D">
              <w:t>Барабинского</w:t>
            </w:r>
            <w:proofErr w:type="spellEnd"/>
            <w:r w:rsidR="00E65FC1" w:rsidRPr="0050732D"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Товарные накладные на получение товаров, акты выполненных работ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897ED3" w:rsidRPr="0050732D" w:rsidRDefault="00897ED3" w:rsidP="00C82E01">
            <w:r w:rsidRPr="0050732D">
              <w:t>–</w:t>
            </w:r>
          </w:p>
        </w:tc>
      </w:tr>
      <w:tr w:rsidR="00373704" w:rsidRPr="0050732D" w:rsidTr="00C82E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1F55BE" w:rsidP="00C82E01">
            <w:r w:rsidRPr="0050732D"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1F55BE" w:rsidP="00C82E01">
            <w:r w:rsidRPr="0050732D">
              <w:t>Главный инженер административно-хозяйственного отдела</w:t>
            </w:r>
            <w:r w:rsidR="00897ED3" w:rsidRPr="0050732D">
              <w:t> </w:t>
            </w:r>
            <w:r w:rsidR="00E65FC1" w:rsidRPr="0050732D">
              <w:t xml:space="preserve">администрации </w:t>
            </w:r>
            <w:proofErr w:type="spellStart"/>
            <w:r w:rsidR="00E65FC1" w:rsidRPr="0050732D">
              <w:t>Барабинского</w:t>
            </w:r>
            <w:proofErr w:type="spellEnd"/>
            <w:r w:rsidR="00E65FC1" w:rsidRPr="0050732D"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373704">
            <w:r w:rsidRPr="0050732D">
              <w:t> </w:t>
            </w:r>
            <w:r w:rsidR="00373704" w:rsidRPr="0050732D">
              <w:t>Товарные накладные на получение товаров, акты выполненных работ, п</w:t>
            </w:r>
            <w:r w:rsidR="00EF6D4B" w:rsidRPr="0050732D">
              <w:t>утевой лист, акты на списание, установочные акты</w:t>
            </w:r>
            <w:r w:rsidR="0017356C" w:rsidRPr="0050732D">
              <w:t xml:space="preserve"> и т.д.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97ED3" w:rsidRPr="0050732D" w:rsidRDefault="00897ED3" w:rsidP="00C82E01">
            <w:r w:rsidRPr="0050732D">
              <w:t> </w:t>
            </w:r>
          </w:p>
        </w:tc>
      </w:tr>
      <w:tr w:rsidR="00373704" w:rsidRPr="0050732D" w:rsidTr="00C82E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F55BE" w:rsidRPr="0050732D" w:rsidRDefault="001F55BE" w:rsidP="00C82E01">
            <w:r w:rsidRPr="0050732D"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F55BE" w:rsidRPr="0050732D" w:rsidRDefault="001F55BE" w:rsidP="00C82E01">
            <w:r w:rsidRPr="0050732D">
              <w:t>Ведущий специалист отдела бухгалтерского учета и отчетности</w:t>
            </w:r>
            <w:r w:rsidR="00E65FC1" w:rsidRPr="0050732D">
              <w:t xml:space="preserve"> администрации </w:t>
            </w:r>
            <w:proofErr w:type="spellStart"/>
            <w:r w:rsidR="00E65FC1" w:rsidRPr="0050732D">
              <w:t>Барабинского</w:t>
            </w:r>
            <w:proofErr w:type="spellEnd"/>
            <w:r w:rsidR="00E65FC1" w:rsidRPr="0050732D"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F55BE" w:rsidRPr="0050732D" w:rsidRDefault="001F55BE" w:rsidP="001F55BE">
            <w:pPr>
              <w:rPr>
                <w:color w:val="000000"/>
              </w:rPr>
            </w:pPr>
            <w:r w:rsidRPr="0050732D">
              <w:rPr>
                <w:color w:val="000000"/>
              </w:rPr>
              <w:t>Ведомости, журналы операций,  акты на списание</w:t>
            </w:r>
            <w:r w:rsidR="0017356C" w:rsidRPr="0050732D">
              <w:rPr>
                <w:color w:val="000000"/>
              </w:rPr>
              <w:t xml:space="preserve"> и т.д.</w:t>
            </w:r>
          </w:p>
          <w:p w:rsidR="001F55BE" w:rsidRPr="0050732D" w:rsidRDefault="001F55BE" w:rsidP="00C82E01"/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F55BE" w:rsidRPr="0050732D" w:rsidRDefault="001F55BE" w:rsidP="00C82E01">
            <w:r w:rsidRPr="0050732D">
              <w:rPr>
                <w:color w:val="000000"/>
              </w:rPr>
              <w:t>Ставит подпись в качестве ответственного исполнителя</w:t>
            </w:r>
          </w:p>
        </w:tc>
      </w:tr>
      <w:tr w:rsidR="00373704" w:rsidRPr="0050732D" w:rsidTr="00C82E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F55BE" w:rsidRPr="0050732D" w:rsidRDefault="001F55BE" w:rsidP="00C82E01">
            <w:r w:rsidRPr="0050732D"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F55BE" w:rsidRPr="0050732D" w:rsidRDefault="00EF6D4B" w:rsidP="00C82E01">
            <w:r w:rsidRPr="0050732D">
              <w:rPr>
                <w:color w:val="000000"/>
              </w:rPr>
              <w:t xml:space="preserve">Члены </w:t>
            </w:r>
            <w:r w:rsidRPr="0050732D">
              <w:rPr>
                <w:color w:val="000000"/>
              </w:rPr>
              <w:lastRenderedPageBreak/>
              <w:t>инвентаризационной комиссии</w:t>
            </w:r>
            <w:r w:rsidR="00E65FC1" w:rsidRPr="0050732D">
              <w:rPr>
                <w:color w:val="000000"/>
              </w:rPr>
              <w:t xml:space="preserve"> </w:t>
            </w:r>
            <w:r w:rsidR="00E65FC1" w:rsidRPr="0050732D">
              <w:t xml:space="preserve">администрации </w:t>
            </w:r>
            <w:proofErr w:type="spellStart"/>
            <w:r w:rsidR="00E65FC1" w:rsidRPr="0050732D">
              <w:t>Барабинского</w:t>
            </w:r>
            <w:proofErr w:type="spellEnd"/>
            <w:r w:rsidR="00E65FC1" w:rsidRPr="0050732D"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F55BE" w:rsidRPr="0050732D" w:rsidRDefault="00EF6D4B" w:rsidP="001F55BE">
            <w:pPr>
              <w:rPr>
                <w:color w:val="000000"/>
              </w:rPr>
            </w:pPr>
            <w:r w:rsidRPr="0050732D">
              <w:rPr>
                <w:color w:val="000000"/>
              </w:rPr>
              <w:lastRenderedPageBreak/>
              <w:t xml:space="preserve">Инвентаризационные </w:t>
            </w:r>
            <w:r w:rsidRPr="0050732D">
              <w:rPr>
                <w:color w:val="000000"/>
              </w:rPr>
              <w:lastRenderedPageBreak/>
              <w:t>описи, акт о проведении 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F55BE" w:rsidRPr="0050732D" w:rsidRDefault="001F55BE" w:rsidP="00C82E01">
            <w:pPr>
              <w:rPr>
                <w:color w:val="000000"/>
              </w:rPr>
            </w:pPr>
          </w:p>
        </w:tc>
      </w:tr>
      <w:tr w:rsidR="00373704" w:rsidRPr="0050732D" w:rsidTr="00C82E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F6D4B" w:rsidRPr="0050732D" w:rsidRDefault="00EF6D4B" w:rsidP="00C82E01">
            <w:r w:rsidRPr="0050732D">
              <w:lastRenderedPageBreak/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F6D4B" w:rsidRPr="0050732D" w:rsidRDefault="00EF6D4B" w:rsidP="00C82E01">
            <w:pPr>
              <w:rPr>
                <w:color w:val="000000"/>
              </w:rPr>
            </w:pPr>
            <w:r w:rsidRPr="0050732D">
              <w:rPr>
                <w:color w:val="000000"/>
              </w:rPr>
              <w:t>Члены комиссии по поступлению и выбытию активов</w:t>
            </w:r>
            <w:r w:rsidR="00E65FC1" w:rsidRPr="0050732D">
              <w:rPr>
                <w:color w:val="000000"/>
              </w:rPr>
              <w:t xml:space="preserve"> </w:t>
            </w:r>
            <w:r w:rsidR="00E65FC1" w:rsidRPr="0050732D">
              <w:t xml:space="preserve">администрации </w:t>
            </w:r>
            <w:proofErr w:type="spellStart"/>
            <w:r w:rsidR="00E65FC1" w:rsidRPr="0050732D">
              <w:t>Барабинского</w:t>
            </w:r>
            <w:proofErr w:type="spellEnd"/>
            <w:r w:rsidR="00E65FC1" w:rsidRPr="0050732D">
              <w:t xml:space="preserve"> района Новосибирской области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F6D4B" w:rsidRPr="0050732D" w:rsidRDefault="00EF6D4B" w:rsidP="001F55BE">
            <w:pPr>
              <w:rPr>
                <w:color w:val="000000"/>
              </w:rPr>
            </w:pPr>
            <w:r w:rsidRPr="0050732D">
              <w:rPr>
                <w:color w:val="000000"/>
              </w:rPr>
              <w:t>Ведомость на выдачу материалов, акты на списание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F6D4B" w:rsidRPr="0050732D" w:rsidRDefault="00EF6D4B" w:rsidP="00C82E01">
            <w:pPr>
              <w:rPr>
                <w:color w:val="000000"/>
              </w:rPr>
            </w:pPr>
          </w:p>
        </w:tc>
      </w:tr>
    </w:tbl>
    <w:p w:rsidR="00C0485C" w:rsidRPr="0050732D" w:rsidRDefault="000E312C"/>
    <w:sectPr w:rsidR="00C0485C" w:rsidRPr="00507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ED3"/>
    <w:rsid w:val="000C5236"/>
    <w:rsid w:val="000E312C"/>
    <w:rsid w:val="0017356C"/>
    <w:rsid w:val="001F55BE"/>
    <w:rsid w:val="002006D8"/>
    <w:rsid w:val="00373704"/>
    <w:rsid w:val="003A78EC"/>
    <w:rsid w:val="0050732D"/>
    <w:rsid w:val="00557B77"/>
    <w:rsid w:val="00623F7C"/>
    <w:rsid w:val="00735741"/>
    <w:rsid w:val="007D18FE"/>
    <w:rsid w:val="00820287"/>
    <w:rsid w:val="00897ED3"/>
    <w:rsid w:val="00927361"/>
    <w:rsid w:val="00C112B5"/>
    <w:rsid w:val="00E65FC1"/>
    <w:rsid w:val="00E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ED3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E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ED3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4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Сотрудник</cp:lastModifiedBy>
  <cp:revision>17</cp:revision>
  <dcterms:created xsi:type="dcterms:W3CDTF">2022-08-26T01:39:00Z</dcterms:created>
  <dcterms:modified xsi:type="dcterms:W3CDTF">2022-12-15T09:05:00Z</dcterms:modified>
</cp:coreProperties>
</file>